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6F2A3" w14:textId="77777777" w:rsidR="009A1B7F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A9704C6" w14:textId="77777777" w:rsidR="009A1B7F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E9EE430" w14:textId="77777777" w:rsidR="009A1B7F" w:rsidRPr="00BB1F92" w:rsidRDefault="009A1B7F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FAC-SIMILE</w:t>
      </w:r>
    </w:p>
    <w:p w14:paraId="40A4F17C" w14:textId="77777777"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12D0F90B" w14:textId="77777777"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698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5"/>
        <w:gridCol w:w="1968"/>
        <w:gridCol w:w="2147"/>
        <w:gridCol w:w="848"/>
      </w:tblGrid>
      <w:tr w:rsidR="009A1B7F" w:rsidRPr="00BB1F92" w14:paraId="06F4454B" w14:textId="77777777" w:rsidTr="002B1C2E">
        <w:trPr>
          <w:trHeight w:val="1532"/>
        </w:trPr>
        <w:tc>
          <w:tcPr>
            <w:tcW w:w="5735" w:type="dxa"/>
            <w:vAlign w:val="center"/>
          </w:tcPr>
          <w:p w14:paraId="75EECA0C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Spett.le</w:t>
            </w:r>
          </w:p>
          <w:p w14:paraId="64CA3142" w14:textId="48AAEECA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COMUNE DI </w:t>
            </w:r>
            <w:r w:rsidR="001E1F99">
              <w:rPr>
                <w:rFonts w:ascii="Arial" w:hAnsi="Arial" w:cs="Arial"/>
                <w:color w:val="000000"/>
              </w:rPr>
              <w:t>TERZOLAS</w:t>
            </w:r>
            <w:r w:rsidRPr="00BB1F92">
              <w:rPr>
                <w:rFonts w:ascii="Arial" w:hAnsi="Arial" w:cs="Arial"/>
                <w:color w:val="000000"/>
              </w:rPr>
              <w:t>.</w:t>
            </w:r>
          </w:p>
          <w:p w14:paraId="0B3BB06F" w14:textId="77777777" w:rsidR="001E1F99" w:rsidRDefault="001E1F99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Piazza </w:t>
            </w:r>
            <w:proofErr w:type="spellStart"/>
            <w:r>
              <w:rPr>
                <w:rFonts w:ascii="Arial" w:hAnsi="Arial" w:cs="Arial"/>
                <w:color w:val="000000"/>
              </w:rPr>
              <w:t>Torraccia</w:t>
            </w:r>
            <w:proofErr w:type="spellEnd"/>
            <w:r>
              <w:rPr>
                <w:rFonts w:ascii="Arial" w:hAnsi="Arial" w:cs="Arial"/>
                <w:color w:val="000000"/>
              </w:rPr>
              <w:t>, 2</w:t>
            </w:r>
          </w:p>
          <w:p w14:paraId="4E92BBFB" w14:textId="00802673" w:rsidR="002B1C2E" w:rsidRDefault="002B1C2E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2B1C2E">
              <w:rPr>
                <w:rFonts w:ascii="Arial" w:hAnsi="Arial" w:cs="Arial"/>
                <w:color w:val="000000"/>
              </w:rPr>
              <w:t>C.A.P. 380</w:t>
            </w:r>
            <w:r w:rsidR="001E1F99">
              <w:rPr>
                <w:rFonts w:ascii="Arial" w:hAnsi="Arial" w:cs="Arial"/>
                <w:color w:val="000000"/>
              </w:rPr>
              <w:t>27</w:t>
            </w:r>
          </w:p>
          <w:p w14:paraId="4C4D2FDF" w14:textId="64BAEB0B" w:rsidR="009A1B7F" w:rsidRPr="00BB1F92" w:rsidRDefault="001E1F99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Terzolas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 (TN)</w:t>
            </w:r>
          </w:p>
          <w:p w14:paraId="4832559A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4E0ADBBF" w14:textId="2C841C21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PEC: </w:t>
            </w:r>
            <w:r w:rsidR="001E1F99" w:rsidRPr="001E1F99">
              <w:rPr>
                <w:rFonts w:ascii="Arial" w:hAnsi="Arial" w:cs="Arial"/>
                <w:color w:val="000000"/>
              </w:rPr>
              <w:t>pec@terzolas.legalmail.it</w:t>
            </w:r>
          </w:p>
          <w:p w14:paraId="119D1052" w14:textId="77777777" w:rsidR="009A1B7F" w:rsidRPr="00BB1F92" w:rsidRDefault="009A1B7F" w:rsidP="005D5C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</w:tcPr>
          <w:p w14:paraId="5187DCC6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14:paraId="642D809A" w14:textId="77777777"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AB8AA2" w14:textId="77777777"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0FF237E7" w14:textId="77777777"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5A576498" w14:textId="77777777"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ovvero</w:t>
            </w:r>
            <w:proofErr w:type="gramEnd"/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5BB0697" w14:textId="77777777"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14:paraId="2A18D311" w14:textId="77777777" w:rsidR="009A1B7F" w:rsidRPr="00BB1F92" w:rsidRDefault="009A1B7F" w:rsidP="002B1C2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8" w:type="dxa"/>
            <w:vAlign w:val="center"/>
          </w:tcPr>
          <w:p w14:paraId="15660C58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412FFFF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7F3CADA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EB9F8A4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6F84978C" w14:textId="6CCC8883" w:rsidR="009A1B7F" w:rsidRDefault="001E1F99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</w:t>
      </w:r>
      <w:r w:rsidR="009A1B7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 CONTRIBUTI ALLE ATTIVITA’ ECONOMICHE</w:t>
      </w:r>
    </w:p>
    <w:p w14:paraId="4CB6CC52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</w:t>
      </w:r>
      <w:proofErr w:type="gramEnd"/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 la copertura di spese di gestione</w:t>
      </w:r>
    </w:p>
    <w:p w14:paraId="1BC94660" w14:textId="77777777" w:rsidR="009A1B7F" w:rsidRPr="004E4810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proofErr w:type="gramStart"/>
      <w:r w:rsidRPr="007657A0">
        <w:rPr>
          <w:rFonts w:ascii="Arial" w:eastAsia="MS Mincho" w:hAnsi="Arial" w:cs="Arial"/>
          <w:color w:val="000000"/>
          <w:sz w:val="24"/>
          <w:szCs w:val="24"/>
        </w:rPr>
        <w:t>a</w:t>
      </w:r>
      <w:proofErr w:type="gramEnd"/>
      <w:r w:rsidRPr="007657A0">
        <w:rPr>
          <w:rFonts w:ascii="Arial" w:eastAsia="MS Mincho" w:hAnsi="Arial" w:cs="Arial"/>
          <w:color w:val="000000"/>
          <w:sz w:val="24"/>
          <w:szCs w:val="24"/>
        </w:rPr>
        <w:t xml:space="preserve">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</w:t>
      </w:r>
    </w:p>
    <w:p w14:paraId="139D8986" w14:textId="77777777" w:rsidR="009A1B7F" w:rsidRPr="00BB1F92" w:rsidRDefault="009A1B7F" w:rsidP="00917C12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14:paraId="1DB19972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415873FE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7966BF58" w14:textId="77777777" w:rsidR="009A1B7F" w:rsidRPr="00BB1F92" w:rsidRDefault="009A1B7F" w:rsidP="005740A4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___________________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…)  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il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___________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</w:p>
    <w:p w14:paraId="75C79EA2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residente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14:paraId="061D9CE0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14:paraId="3917DFC5" w14:textId="22F8DC62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Cod. fiscale_______</w:t>
      </w:r>
      <w:r w:rsidR="002969C6">
        <w:rPr>
          <w:rFonts w:ascii="Arial" w:hAnsi="Arial" w:cs="Arial"/>
          <w:color w:val="000000"/>
          <w:sz w:val="22"/>
          <w:szCs w:val="22"/>
        </w:rPr>
        <w:t xml:space="preserve">______________________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in qualità di 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 xml:space="preserve">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14:paraId="63F04A5A" w14:textId="5C79566A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</w:t>
      </w:r>
      <w:r w:rsidR="002969C6">
        <w:rPr>
          <w:rFonts w:ascii="Arial" w:hAnsi="Arial" w:cs="Arial"/>
          <w:color w:val="000000"/>
          <w:sz w:val="22"/>
          <w:szCs w:val="22"/>
        </w:rPr>
        <w:t>I</w:t>
      </w:r>
      <w:r w:rsidRPr="00BB1F92">
        <w:rPr>
          <w:rFonts w:ascii="Arial" w:hAnsi="Arial" w:cs="Arial"/>
          <w:color w:val="000000"/>
          <w:sz w:val="22"/>
          <w:szCs w:val="22"/>
        </w:rPr>
        <w:t>mpresa/società _____________________________ partita IVA ________________________</w:t>
      </w:r>
    </w:p>
    <w:p w14:paraId="14614AF8" w14:textId="5A290BE9" w:rsidR="009A1B7F" w:rsidRPr="00BB1F92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</w:t>
      </w:r>
      <w:r w:rsidR="002969C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="002969C6">
        <w:rPr>
          <w:rFonts w:ascii="Arial" w:hAnsi="Arial" w:cs="Arial"/>
          <w:color w:val="000000"/>
          <w:sz w:val="22"/>
          <w:szCs w:val="22"/>
        </w:rPr>
        <w:t>E-mail ________________________</w:t>
      </w:r>
    </w:p>
    <w:p w14:paraId="7385D1A0" w14:textId="77777777" w:rsidR="009A1B7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50448B6C" w14:textId="77777777" w:rsidR="002969C6" w:rsidRDefault="009A1B7F" w:rsidP="002969C6">
      <w:pPr>
        <w:shd w:val="clear" w:color="auto" w:fill="FFFFFF"/>
        <w:spacing w:after="3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con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</w:p>
    <w:p w14:paraId="6FC7D68A" w14:textId="7B865704" w:rsidR="009A1B7F" w:rsidRPr="00BB1F92" w:rsidRDefault="002969C6" w:rsidP="002969C6">
      <w:pPr>
        <w:shd w:val="clear" w:color="auto" w:fill="FFFFFF"/>
        <w:spacing w:after="3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9A1B7F" w:rsidRPr="00BB1F92">
        <w:rPr>
          <w:rFonts w:ascii="Arial" w:hAnsi="Arial" w:cs="Arial"/>
          <w:color w:val="000000"/>
          <w:sz w:val="22"/>
          <w:szCs w:val="22"/>
        </w:rPr>
        <w:t>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A1B7F" w:rsidRPr="00BB1F92">
        <w:rPr>
          <w:rFonts w:ascii="Arial" w:hAnsi="Arial" w:cs="Arial"/>
          <w:color w:val="000000"/>
          <w:sz w:val="22"/>
          <w:szCs w:val="22"/>
        </w:rPr>
        <w:t>_____________________________</w:t>
      </w:r>
      <w:r w:rsidR="009A1B7F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07E703B" w14:textId="77777777" w:rsidR="009A1B7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DA46A43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eventuale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insegna _______________________________________________________________</w:t>
      </w:r>
    </w:p>
    <w:p w14:paraId="69F13DDD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______________________________</w:t>
      </w:r>
    </w:p>
    <w:p w14:paraId="66DF2A0A" w14:textId="77777777" w:rsidR="009A1B7F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quale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impresa attiva nei seguenti settori</w:t>
      </w:r>
    </w:p>
    <w:p w14:paraId="1A5CAAE9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1567FC" w14:textId="77777777" w:rsidR="009A1B7F" w:rsidRPr="00BB1F92" w:rsidRDefault="009A1B7F" w:rsidP="00DC1A19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lastRenderedPageBreak/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secondari</w:t>
      </w:r>
      <w:r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43295C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oppure</w:t>
      </w:r>
      <w:proofErr w:type="gramEnd"/>
    </w:p>
    <w:p w14:paraId="2B9656CF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all</w:t>
      </w:r>
      <w:r>
        <w:rPr>
          <w:rFonts w:ascii="Arial" w:hAnsi="Arial" w:cs="Arial"/>
          <w:color w:val="000000"/>
          <w:sz w:val="22"/>
          <w:szCs w:val="22"/>
        </w:rPr>
        <w:t xml:space="preserve">a sezione I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Albo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>. artigiane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presso la CCIAA di 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14:paraId="418D195E" w14:textId="77777777" w:rsidR="009A1B7F" w:rsidRPr="00BB1F92" w:rsidRDefault="009A1B7F" w:rsidP="00917C12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oppure</w:t>
      </w:r>
      <w:proofErr w:type="gramEnd"/>
    </w:p>
    <w:p w14:paraId="5D130F07" w14:textId="77777777" w:rsidR="009A1B7F" w:rsidRPr="00BB1F92" w:rsidRDefault="009A1B7F" w:rsidP="002969C6">
      <w:pPr>
        <w:shd w:val="clear" w:color="auto" w:fill="FFFFFF"/>
        <w:spacing w:after="3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_  N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>° Rea 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 dal ___________________________</w:t>
      </w:r>
    </w:p>
    <w:p w14:paraId="3F345E41" w14:textId="77777777" w:rsidR="009A1B7F" w:rsidRPr="00BB1F92" w:rsidRDefault="009A1B7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sz w:val="22"/>
          <w:szCs w:val="22"/>
        </w:rPr>
      </w:pPr>
    </w:p>
    <w:p w14:paraId="5710ADDE" w14:textId="77777777"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35EAF7B7" w14:textId="77777777"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122DE7B2" w14:textId="4DA2CB1E" w:rsidR="009A1B7F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poter accedere al contributo previsto dall’avviso pubblicato da codesto spettabile Comune 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>
        <w:rPr>
          <w:rFonts w:ascii="Arial" w:hAnsi="Arial" w:cs="Arial"/>
          <w:color w:val="000000"/>
          <w:sz w:val="22"/>
          <w:szCs w:val="22"/>
        </w:rPr>
        <w:t>, sostenute o da sostenere nel periodo compreso tra il</w:t>
      </w:r>
      <w:r w:rsidR="00874D8E">
        <w:rPr>
          <w:rFonts w:ascii="Arial" w:hAnsi="Arial" w:cs="Arial"/>
          <w:color w:val="000000"/>
          <w:sz w:val="22"/>
          <w:szCs w:val="22"/>
        </w:rPr>
        <w:t xml:space="preserve"> 30 marzo e</w:t>
      </w:r>
      <w:r>
        <w:rPr>
          <w:rFonts w:ascii="Arial" w:hAnsi="Arial" w:cs="Arial"/>
          <w:color w:val="000000"/>
          <w:sz w:val="22"/>
          <w:szCs w:val="22"/>
        </w:rPr>
        <w:t xml:space="preserve"> il</w:t>
      </w:r>
      <w:r w:rsidR="00874D8E">
        <w:rPr>
          <w:rFonts w:ascii="Arial" w:hAnsi="Arial" w:cs="Arial"/>
          <w:color w:val="000000"/>
          <w:sz w:val="22"/>
          <w:szCs w:val="22"/>
        </w:rPr>
        <w:t xml:space="preserve"> 31 dicembre 2020</w:t>
      </w:r>
    </w:p>
    <w:p w14:paraId="061E64B2" w14:textId="77777777" w:rsidR="009A1B7F" w:rsidRPr="00BB1F92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2"/>
        <w:gridCol w:w="2002"/>
      </w:tblGrid>
      <w:tr w:rsidR="009A1B7F" w14:paraId="22CBA873" w14:textId="77777777" w:rsidTr="002969C6">
        <w:trPr>
          <w:jc w:val="center"/>
        </w:trPr>
        <w:tc>
          <w:tcPr>
            <w:tcW w:w="5932" w:type="dxa"/>
            <w:vAlign w:val="center"/>
          </w:tcPr>
          <w:p w14:paraId="5709A9A6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002" w:type="dxa"/>
            <w:vAlign w:val="center"/>
          </w:tcPr>
          <w:p w14:paraId="28BE2CDB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Ammontare della spesa sostenuta/prevista</w:t>
            </w:r>
          </w:p>
        </w:tc>
      </w:tr>
      <w:tr w:rsidR="009A1B7F" w14:paraId="0E2D9382" w14:textId="77777777" w:rsidTr="00D17434">
        <w:trPr>
          <w:jc w:val="center"/>
        </w:trPr>
        <w:tc>
          <w:tcPr>
            <w:tcW w:w="5932" w:type="dxa"/>
          </w:tcPr>
          <w:p w14:paraId="7A0A03EA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D45146D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766C7D76" w14:textId="77777777" w:rsidTr="00D17434">
        <w:trPr>
          <w:jc w:val="center"/>
        </w:trPr>
        <w:tc>
          <w:tcPr>
            <w:tcW w:w="5932" w:type="dxa"/>
          </w:tcPr>
          <w:p w14:paraId="0580AA16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409C8E3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4455D332" w14:textId="77777777" w:rsidTr="00D17434">
        <w:trPr>
          <w:jc w:val="center"/>
        </w:trPr>
        <w:tc>
          <w:tcPr>
            <w:tcW w:w="5932" w:type="dxa"/>
          </w:tcPr>
          <w:p w14:paraId="3B15FF45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55EEC704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1C80F3A4" w14:textId="77777777" w:rsidTr="00D17434">
        <w:trPr>
          <w:jc w:val="center"/>
        </w:trPr>
        <w:tc>
          <w:tcPr>
            <w:tcW w:w="5932" w:type="dxa"/>
          </w:tcPr>
          <w:p w14:paraId="2B9410D6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A56BC41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4763F8AA" w14:textId="77777777" w:rsidTr="00D17434">
        <w:trPr>
          <w:jc w:val="center"/>
        </w:trPr>
        <w:tc>
          <w:tcPr>
            <w:tcW w:w="5932" w:type="dxa"/>
          </w:tcPr>
          <w:p w14:paraId="1A0F8EE1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1E91F55" w14:textId="77777777" w:rsidR="009A1B7F" w:rsidRPr="00D17434" w:rsidRDefault="009A1B7F" w:rsidP="002969C6">
            <w:pPr>
              <w:widowControl w:val="0"/>
              <w:spacing w:before="60" w:after="6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147641A" w14:textId="77777777" w:rsidR="009A1B7F" w:rsidRDefault="009A1B7F" w:rsidP="00131D86">
      <w:pPr>
        <w:widowControl w:val="0"/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0AD82B31" w14:textId="44455CAA" w:rsidR="009A1B7F" w:rsidRDefault="009A1B7F" w:rsidP="002969C6">
      <w:pPr>
        <w:widowControl w:val="0"/>
        <w:shd w:val="clear" w:color="auto" w:fill="FFFFFF"/>
        <w:tabs>
          <w:tab w:val="left" w:pos="567"/>
        </w:tabs>
        <w:spacing w:line="240" w:lineRule="auto"/>
        <w:ind w:left="566" w:hangingChars="258" w:hanging="56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2969C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NB</w:t>
      </w:r>
      <w:r w:rsidRPr="00E74EE7">
        <w:rPr>
          <w:rFonts w:ascii="Arial" w:hAnsi="Arial" w:cs="Arial"/>
          <w:i/>
          <w:iCs/>
          <w:color w:val="000000"/>
          <w:sz w:val="22"/>
          <w:szCs w:val="22"/>
        </w:rPr>
        <w:t xml:space="preserve">: </w:t>
      </w:r>
      <w:r w:rsidR="002969C6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E74EE7">
        <w:rPr>
          <w:rFonts w:ascii="Arial" w:hAnsi="Arial" w:cs="Arial"/>
          <w:i/>
          <w:iCs/>
          <w:color w:val="000000"/>
          <w:sz w:val="22"/>
          <w:szCs w:val="22"/>
        </w:rPr>
        <w:t>Si rammenta che il contributo potrà essere erogato nella misura del</w:t>
      </w:r>
      <w:r w:rsidR="00874D8E">
        <w:rPr>
          <w:rFonts w:ascii="Arial" w:hAnsi="Arial" w:cs="Arial"/>
          <w:i/>
          <w:iCs/>
          <w:color w:val="000000"/>
          <w:sz w:val="22"/>
          <w:szCs w:val="22"/>
        </w:rPr>
        <w:t xml:space="preserve"> 10</w:t>
      </w:r>
      <w:r w:rsidRPr="00E74EE7">
        <w:rPr>
          <w:rFonts w:ascii="Arial" w:hAnsi="Arial" w:cs="Arial"/>
          <w:i/>
          <w:iCs/>
          <w:color w:val="000000"/>
          <w:sz w:val="22"/>
          <w:szCs w:val="22"/>
        </w:rPr>
        <w:t>% delle spese ammissibili, fino a concorrenza di Euro</w:t>
      </w:r>
      <w:r w:rsidR="00874D8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E1F99">
        <w:rPr>
          <w:rFonts w:ascii="Arial" w:hAnsi="Arial" w:cs="Arial"/>
          <w:i/>
          <w:iCs/>
          <w:color w:val="000000"/>
          <w:sz w:val="22"/>
          <w:szCs w:val="22"/>
        </w:rPr>
        <w:t>80</w:t>
      </w:r>
      <w:r w:rsidR="00874D8E">
        <w:rPr>
          <w:rFonts w:ascii="Arial" w:hAnsi="Arial" w:cs="Arial"/>
          <w:i/>
          <w:iCs/>
          <w:color w:val="000000"/>
          <w:sz w:val="22"/>
          <w:szCs w:val="22"/>
        </w:rPr>
        <w:t>0,00=</w:t>
      </w:r>
      <w:r w:rsidR="001E1F99">
        <w:rPr>
          <w:rFonts w:ascii="Arial" w:hAnsi="Arial" w:cs="Arial"/>
          <w:i/>
          <w:iCs/>
          <w:color w:val="000000"/>
          <w:sz w:val="22"/>
          <w:szCs w:val="22"/>
        </w:rPr>
        <w:t xml:space="preserve"> (salvo aumenti legati ad eccedenze di risorse rispetto alle domande presentate.</w:t>
      </w:r>
      <w:r w:rsidRPr="00E74EE7">
        <w:rPr>
          <w:rFonts w:ascii="Arial" w:hAnsi="Arial" w:cs="Arial"/>
          <w:i/>
          <w:iCs/>
          <w:color w:val="000000"/>
          <w:sz w:val="22"/>
          <w:szCs w:val="22"/>
        </w:rPr>
        <w:t xml:space="preserve"> Il sostenimento delle spese esposte dovrà essere rendicontato attraverso la produzione di documentazione fiscale, idonea ad attestare l’esborso. </w:t>
      </w:r>
      <w:r w:rsidR="001E1F99">
        <w:rPr>
          <w:rFonts w:ascii="Arial" w:hAnsi="Arial" w:cs="Arial"/>
          <w:i/>
          <w:iCs/>
          <w:color w:val="000000"/>
          <w:sz w:val="22"/>
          <w:szCs w:val="22"/>
        </w:rPr>
        <w:t xml:space="preserve"> DOVRANNO DUNQUE ESSERE RENDICONTATE SPESE PER ALMENO 8.000,00 EURO </w:t>
      </w:r>
    </w:p>
    <w:p w14:paraId="4A65539A" w14:textId="77777777" w:rsidR="001E1F99" w:rsidRPr="00E74EE7" w:rsidRDefault="001E1F99" w:rsidP="002969C6">
      <w:pPr>
        <w:widowControl w:val="0"/>
        <w:shd w:val="clear" w:color="auto" w:fill="FFFFFF"/>
        <w:tabs>
          <w:tab w:val="left" w:pos="567"/>
        </w:tabs>
        <w:spacing w:line="240" w:lineRule="auto"/>
        <w:ind w:left="566" w:hangingChars="258" w:hanging="56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1FD9FF0" w14:textId="77777777" w:rsidR="009A1B7F" w:rsidRDefault="009A1B7F" w:rsidP="00E74EE7">
      <w:pPr>
        <w:widowControl w:val="0"/>
        <w:shd w:val="clear" w:color="auto" w:fill="FFFFFF"/>
        <w:spacing w:line="240" w:lineRule="auto"/>
        <w:ind w:leftChars="0" w:left="0" w:firstLineChars="0" w:firstLine="0"/>
        <w:rPr>
          <w:rFonts w:ascii="Arial" w:hAnsi="Arial" w:cs="Arial"/>
          <w:color w:val="000000"/>
          <w:sz w:val="22"/>
          <w:szCs w:val="22"/>
        </w:rPr>
      </w:pPr>
    </w:p>
    <w:p w14:paraId="48B994B5" w14:textId="77777777" w:rsidR="009A1B7F" w:rsidRPr="00BB1F92" w:rsidRDefault="009A1B7F" w:rsidP="002A179F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tal fine</w:t>
      </w:r>
    </w:p>
    <w:p w14:paraId="128ACB02" w14:textId="77777777" w:rsidR="009A1B7F" w:rsidRPr="00BB1F92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719ACABD" w14:textId="77777777" w:rsidR="009A1B7F" w:rsidRPr="00BB1F92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5A60ABA5" w14:textId="77777777" w:rsidR="009A1B7F" w:rsidRPr="00BB1F92" w:rsidRDefault="009A1B7F" w:rsidP="00CE6DD3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49A5C3DD" w14:textId="77777777" w:rsidR="009A1B7F" w:rsidRDefault="009A1B7F" w:rsidP="000118B8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14:paraId="7757D6D7" w14:textId="10BB64C1" w:rsidR="009A1B7F" w:rsidRPr="00BB1F92" w:rsidRDefault="009A1B7F" w:rsidP="002969C6">
      <w:pPr>
        <w:shd w:val="clear" w:color="auto" w:fill="FFFFFF"/>
        <w:spacing w:after="12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consapevole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>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</w:t>
      </w:r>
      <w:r w:rsidR="002969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76 del D.P.R.</w:t>
      </w:r>
      <w:r w:rsidR="002969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28 dicembre 2000 n.</w:t>
      </w:r>
      <w:r w:rsidR="002969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</w:t>
      </w:r>
      <w:r w:rsidR="002969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75 del D.P.R. 28 dicembre 2000 n. 445)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4E567CF" w14:textId="77777777" w:rsidR="009A1B7F" w:rsidRPr="00E74EE7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E74EE7">
        <w:rPr>
          <w:rFonts w:ascii="Arial" w:hAnsi="Arial" w:cs="Arial"/>
          <w:color w:val="000000"/>
          <w:sz w:val="22"/>
          <w:szCs w:val="22"/>
        </w:rPr>
        <w:t>la</w:t>
      </w:r>
      <w:proofErr w:type="gramEnd"/>
      <w:r w:rsidRPr="00E74EE7">
        <w:rPr>
          <w:rFonts w:ascii="Arial" w:hAnsi="Arial" w:cs="Arial"/>
          <w:color w:val="000000"/>
          <w:sz w:val="22"/>
          <w:szCs w:val="22"/>
        </w:rPr>
        <w:t xml:space="preserve"> veridicità e correttezza dei DATI SOPRA RIPORTATI ED IL POSSESSO DEI REQUISITI ATTESTATI</w:t>
      </w:r>
    </w:p>
    <w:p w14:paraId="6685F3F0" w14:textId="77777777" w:rsidR="002969C6" w:rsidRPr="002969C6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proofErr w:type="gramStart"/>
      <w:r w:rsidRPr="002969C6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2969C6">
        <w:rPr>
          <w:rFonts w:ascii="Arial" w:hAnsi="Arial" w:cs="Arial"/>
          <w:color w:val="000000"/>
          <w:sz w:val="22"/>
          <w:szCs w:val="22"/>
        </w:rPr>
        <w:t xml:space="preserve">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705A3897" w14:textId="3BEC1C73" w:rsidR="009A1B7F" w:rsidRPr="002969C6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proofErr w:type="gramStart"/>
      <w:r w:rsidRPr="002969C6">
        <w:rPr>
          <w:rFonts w:ascii="Arial" w:hAnsi="Arial" w:cs="Arial"/>
          <w:color w:val="000000"/>
          <w:sz w:val="22"/>
          <w:szCs w:val="22"/>
        </w:rPr>
        <w:lastRenderedPageBreak/>
        <w:t>di</w:t>
      </w:r>
      <w:proofErr w:type="gramEnd"/>
      <w:r w:rsidRPr="002969C6">
        <w:rPr>
          <w:rFonts w:ascii="Arial" w:hAnsi="Arial" w:cs="Arial"/>
          <w:color w:val="000000"/>
          <w:sz w:val="22"/>
          <w:szCs w:val="22"/>
        </w:rPr>
        <w:t xml:space="preserve"> non essere impresa in difficoltà</w:t>
      </w:r>
      <w:r w:rsidRPr="000118B8">
        <w:rPr>
          <w:sz w:val="22"/>
          <w:szCs w:val="22"/>
        </w:rPr>
        <w:footnoteReference w:id="1"/>
      </w:r>
      <w:r w:rsidRPr="002969C6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2969C6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14:paraId="5039DB16" w14:textId="77777777" w:rsidR="009A1B7F" w:rsidRPr="000118B8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essere impresa unica (oppure di controllare o essere controllata oppure di essere collegata dalla o con la seguente impresa: specificare denominazione altri identificativi);</w:t>
      </w:r>
    </w:p>
    <w:p w14:paraId="5696B9ED" w14:textId="77777777" w:rsidR="009A1B7F" w:rsidRPr="000118B8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</w:t>
      </w:r>
      <w:proofErr w:type="spellStart"/>
      <w:r w:rsidRPr="000118B8">
        <w:rPr>
          <w:rFonts w:ascii="Arial" w:hAnsi="Arial" w:cs="Arial"/>
          <w:color w:val="000000"/>
          <w:sz w:val="22"/>
          <w:szCs w:val="22"/>
        </w:rPr>
        <w:t>Deggendorf</w:t>
      </w:r>
      <w:proofErr w:type="spellEnd"/>
      <w:r w:rsidRPr="000118B8">
        <w:rPr>
          <w:rFonts w:ascii="Arial" w:hAnsi="Arial" w:cs="Arial"/>
          <w:color w:val="000000"/>
          <w:sz w:val="22"/>
          <w:szCs w:val="22"/>
        </w:rPr>
        <w:t>);</w:t>
      </w:r>
    </w:p>
    <w:p w14:paraId="6F679841" w14:textId="2232938F" w:rsidR="009A1B7F" w:rsidRPr="000118B8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l’impresa non è debitrice nei confronti del Comune di</w:t>
      </w:r>
      <w:r w:rsidR="002B1C2E">
        <w:rPr>
          <w:rFonts w:ascii="Arial" w:hAnsi="Arial" w:cs="Arial"/>
          <w:color w:val="000000"/>
          <w:sz w:val="22"/>
          <w:szCs w:val="22"/>
        </w:rPr>
        <w:t xml:space="preserve"> </w:t>
      </w:r>
      <w:r w:rsidR="001E1F99">
        <w:rPr>
          <w:rFonts w:ascii="Arial" w:hAnsi="Arial" w:cs="Arial"/>
          <w:color w:val="000000"/>
          <w:sz w:val="22"/>
          <w:szCs w:val="22"/>
        </w:rPr>
        <w:t>Terzolas</w:t>
      </w:r>
      <w:r w:rsidRPr="000118B8">
        <w:rPr>
          <w:rFonts w:ascii="Arial" w:hAnsi="Arial" w:cs="Arial"/>
          <w:color w:val="000000"/>
          <w:sz w:val="22"/>
          <w:szCs w:val="22"/>
        </w:rPr>
        <w:t>.</w:t>
      </w:r>
    </w:p>
    <w:p w14:paraId="7448E9AD" w14:textId="0DB0BA62" w:rsidR="009A1B7F" w:rsidRPr="00E74EE7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E74EE7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E74EE7">
        <w:rPr>
          <w:rFonts w:ascii="Arial" w:hAnsi="Arial" w:cs="Arial"/>
          <w:color w:val="000000"/>
          <w:sz w:val="22"/>
          <w:szCs w:val="22"/>
        </w:rPr>
        <w:t xml:space="preserve">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2C3979A0" w14:textId="77777777" w:rsidR="009A1B7F" w:rsidRPr="00E74EE7" w:rsidRDefault="009A1B7F" w:rsidP="002969C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E74EE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E74EE7">
        <w:rPr>
          <w:rFonts w:ascii="Arial" w:hAnsi="Arial" w:cs="Arial"/>
          <w:color w:val="000000"/>
          <w:sz w:val="22"/>
          <w:szCs w:val="22"/>
        </w:rPr>
        <w:t xml:space="preserve"> essere a conoscenza che l’eventuale contributo per le spese di gestione da erogare potrà essere soggetto all’applicazione della 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14:paraId="33FBB8A1" w14:textId="043EA8E9" w:rsidR="009A1B7F" w:rsidRPr="00BB1F92" w:rsidRDefault="009A1B7F" w:rsidP="002969C6">
      <w:pPr>
        <w:widowControl w:val="0"/>
        <w:numPr>
          <w:ilvl w:val="0"/>
          <w:numId w:val="6"/>
        </w:numPr>
        <w:tabs>
          <w:tab w:val="clear" w:pos="720"/>
          <w:tab w:val="left" w:pos="426"/>
        </w:tabs>
        <w:spacing w:line="240" w:lineRule="auto"/>
        <w:ind w:leftChars="0" w:left="426" w:firstLineChars="0" w:hanging="426"/>
        <w:jc w:val="both"/>
        <w:rPr>
          <w:rFonts w:ascii="Arial" w:hAnsi="Arial" w:cs="Arial"/>
          <w:color w:val="000000"/>
          <w:kern w:val="3"/>
          <w:sz w:val="24"/>
          <w:szCs w:val="24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i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</w:t>
      </w:r>
      <w:r w:rsidR="002969C6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14:paraId="5AE6D998" w14:textId="77777777" w:rsidR="009A1B7F" w:rsidRPr="00BB1F92" w:rsidRDefault="009A1B7F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653685A4" w14:textId="77777777" w:rsidR="009A1B7F" w:rsidRPr="00BB1F92" w:rsidRDefault="009A1B7F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77B1D438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14:paraId="7C275AE8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14:paraId="0CD76C26" w14:textId="77777777" w:rsidR="009A1B7F" w:rsidRPr="000118B8" w:rsidRDefault="009A1B7F" w:rsidP="002969C6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120" w:line="276" w:lineRule="auto"/>
        <w:ind w:leftChars="0" w:left="425" w:firstLineChars="0" w:hanging="425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accettare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e rispettare procedure, vincoli, criteri e condizioni indicate nell’Avviso pubblico </w:t>
      </w:r>
      <w:r>
        <w:rPr>
          <w:rFonts w:ascii="Arial" w:hAnsi="Arial" w:cs="Arial"/>
          <w:color w:val="000000"/>
          <w:sz w:val="22"/>
          <w:szCs w:val="22"/>
        </w:rPr>
        <w:t>in oggetto, nonché nelle norme di legge e di regolamento citate nell’ambito dello stesso, o comunque applicabili alla fattispecie</w:t>
      </w:r>
    </w:p>
    <w:p w14:paraId="3F5C96A4" w14:textId="77777777" w:rsidR="009A1B7F" w:rsidRPr="00332D2D" w:rsidRDefault="009A1B7F" w:rsidP="002969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Chars="0" w:left="425" w:firstLineChars="0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32D2D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Pr="00332D2D">
        <w:rPr>
          <w:rFonts w:ascii="Arial" w:hAnsi="Arial" w:cs="Arial"/>
          <w:color w:val="000000"/>
          <w:sz w:val="22"/>
          <w:szCs w:val="22"/>
        </w:rPr>
        <w:t xml:space="preserve"> caso di esito positivo della presente domanda, di accettare le modalità di erogazione delle agevolazioni indicate nell’Avviso richiamato;</w:t>
      </w:r>
    </w:p>
    <w:p w14:paraId="0A4A99EF" w14:textId="77777777" w:rsidR="009A1B7F" w:rsidRPr="000118B8" w:rsidRDefault="009A1B7F" w:rsidP="002969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Chars="0" w:left="425" w:firstLineChars="0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14:paraId="7FA07C14" w14:textId="77777777" w:rsidR="009A1B7F" w:rsidRDefault="009A1B7F" w:rsidP="002969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Chars="0" w:left="425" w:firstLineChars="0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32D2D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Pr="00332D2D">
        <w:rPr>
          <w:rFonts w:ascii="Arial" w:hAnsi="Arial" w:cs="Arial"/>
          <w:color w:val="000000"/>
          <w:sz w:val="22"/>
          <w:szCs w:val="22"/>
        </w:rPr>
        <w:t xml:space="preserve"> caso di esito positivo della presente domanda, di essere consapevole delle cause di revoca del contributo previste dall’Avviso;</w:t>
      </w:r>
    </w:p>
    <w:p w14:paraId="03D1924B" w14:textId="77777777" w:rsidR="009A1B7F" w:rsidRPr="00332D2D" w:rsidRDefault="009A1B7F" w:rsidP="002969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Chars="0" w:left="426" w:firstLineChars="0" w:hanging="42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accettare qualsiasi forma di controllo comunale, provinciale o statale pertinente ai finanziamenti richiesti ed alle spese sostenute;</w:t>
      </w:r>
    </w:p>
    <w:p w14:paraId="27743582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3590E6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120484C6" w14:textId="77777777" w:rsidR="009A1B7F" w:rsidRPr="00BB1F92" w:rsidRDefault="009A1B7F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61666B24" w14:textId="77777777" w:rsidR="00874D8E" w:rsidRPr="00874D8E" w:rsidRDefault="009A1B7F" w:rsidP="00C576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 w:line="276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MS Mincho" w:hAnsi="Arial" w:cs="Arial"/>
          <w:color w:val="000000"/>
          <w:sz w:val="24"/>
          <w:szCs w:val="24"/>
        </w:rPr>
      </w:pPr>
      <w:r w:rsidRPr="00874D8E"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3CE7D3F1" w14:textId="77777777" w:rsidR="009A1B7F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24BA9D1E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4139B540" w14:textId="030B9359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t>Il sottoscritto, ai sensi del D. Lgs. 196/2003 e del</w:t>
      </w:r>
      <w:r w:rsidRPr="009475E6">
        <w:rPr>
          <w:rFonts w:ascii="Arial" w:hAnsi="Arial" w:cs="Arial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>Regolamento (UE) 2016/679 "</w:t>
      </w:r>
      <w:r w:rsidRPr="002969C6">
        <w:rPr>
          <w:rFonts w:ascii="Arial" w:hAnsi="Arial" w:cs="Arial"/>
          <w:i/>
          <w:color w:val="000000"/>
          <w:kern w:val="3"/>
          <w:sz w:val="22"/>
          <w:szCs w:val="22"/>
        </w:rPr>
        <w:t>Regolamento Generale sulla Protezione dei dati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”, manifesta il consenso a che </w:t>
      </w:r>
      <w:r w:rsidR="002969C6">
        <w:rPr>
          <w:rFonts w:ascii="Arial" w:hAnsi="Arial" w:cs="Arial"/>
          <w:color w:val="000000"/>
          <w:kern w:val="3"/>
          <w:sz w:val="22"/>
          <w:szCs w:val="22"/>
        </w:rPr>
        <w:t xml:space="preserve">il Comune di </w:t>
      </w:r>
      <w:r w:rsidR="001E1F99">
        <w:rPr>
          <w:rFonts w:ascii="Arial" w:hAnsi="Arial" w:cs="Arial"/>
          <w:color w:val="000000"/>
          <w:kern w:val="3"/>
          <w:sz w:val="22"/>
          <w:szCs w:val="22"/>
        </w:rPr>
        <w:t>Terzolas</w:t>
      </w:r>
      <w:r w:rsidR="002969C6"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>proceda al trattamento, anche automatizzato, dei dati personali e sensibili, ivi inclusa la loro eventuale comunicazione/diffusione ai soggetti indicati nella predetta informativa, limitatamente ai fini ivi richiamati.</w:t>
      </w:r>
    </w:p>
    <w:p w14:paraId="5DEB201B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203B8D11" w14:textId="264CFE91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lastRenderedPageBreak/>
        <w:t>Ai sensi dell’art. 38 del D</w:t>
      </w:r>
      <w:r w:rsidR="002969C6">
        <w:rPr>
          <w:rFonts w:ascii="Arial" w:hAnsi="Arial" w:cs="Arial"/>
          <w:color w:val="000000"/>
          <w:kern w:val="3"/>
          <w:sz w:val="22"/>
          <w:szCs w:val="22"/>
        </w:rPr>
        <w:t>.</w:t>
      </w:r>
      <w:r>
        <w:rPr>
          <w:rFonts w:ascii="Arial" w:hAnsi="Arial" w:cs="Arial"/>
          <w:color w:val="000000"/>
          <w:kern w:val="3"/>
          <w:sz w:val="22"/>
          <w:szCs w:val="22"/>
        </w:rPr>
        <w:t>P</w:t>
      </w:r>
      <w:r w:rsidR="002969C6">
        <w:rPr>
          <w:rFonts w:ascii="Arial" w:hAnsi="Arial" w:cs="Arial"/>
          <w:color w:val="000000"/>
          <w:kern w:val="3"/>
          <w:sz w:val="22"/>
          <w:szCs w:val="22"/>
        </w:rPr>
        <w:t>.</w:t>
      </w:r>
      <w:r>
        <w:rPr>
          <w:rFonts w:ascii="Arial" w:hAnsi="Arial" w:cs="Arial"/>
          <w:color w:val="000000"/>
          <w:kern w:val="3"/>
          <w:sz w:val="22"/>
          <w:szCs w:val="22"/>
        </w:rPr>
        <w:t>R</w:t>
      </w:r>
      <w:r w:rsidR="002969C6">
        <w:rPr>
          <w:rFonts w:ascii="Arial" w:hAnsi="Arial" w:cs="Arial"/>
          <w:color w:val="000000"/>
          <w:kern w:val="3"/>
          <w:sz w:val="22"/>
          <w:szCs w:val="22"/>
        </w:rPr>
        <w:t>.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 n. 445/2000, si allega copia di documento di identità in corso di validità.</w:t>
      </w:r>
    </w:p>
    <w:p w14:paraId="279F962D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3050FD63" w14:textId="01603122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</w:t>
      </w:r>
      <w:r w:rsidR="002969C6"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</w:rPr>
        <w:t>_______________________________________________________________</w:t>
      </w:r>
    </w:p>
    <w:p w14:paraId="2E158BEB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0BA57EC1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___________________________________________________________</w:t>
      </w:r>
    </w:p>
    <w:p w14:paraId="66FC776B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7E7E44BF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__________________________________________________</w:t>
      </w:r>
    </w:p>
    <w:p w14:paraId="4D203D69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68E0BFE1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__________________________________________________________________</w:t>
      </w:r>
    </w:p>
    <w:p w14:paraId="112E19AC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309B836C" w14:textId="77777777"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590D98F4" w14:textId="77777777"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79B1B6DB" w14:textId="77777777" w:rsidR="009A1B7F" w:rsidRPr="00BB1F92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31C0F72E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52D770DC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2E1176E6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6F0B1A43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A1B7F" w:rsidRPr="00BB1F92" w:rsidSect="008D2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54DE4" w14:textId="77777777" w:rsidR="009A1B7F" w:rsidRDefault="009A1B7F">
      <w:pPr>
        <w:spacing w:line="240" w:lineRule="auto"/>
        <w:ind w:left="0" w:hanging="2"/>
      </w:pPr>
      <w:r>
        <w:separator/>
      </w:r>
    </w:p>
  </w:endnote>
  <w:endnote w:type="continuationSeparator" w:id="0">
    <w:p w14:paraId="19B6BF74" w14:textId="77777777" w:rsidR="009A1B7F" w:rsidRDefault="009A1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C8F09" w14:textId="77777777" w:rsidR="009A1B7F" w:rsidRDefault="009A1B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F3440" w14:textId="77777777"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228A9" w14:textId="77777777" w:rsidR="009A1B7F" w:rsidRDefault="009A1B7F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B6BD6" w14:textId="77777777" w:rsidR="009A1B7F" w:rsidRDefault="009A1B7F">
      <w:pPr>
        <w:spacing w:line="240" w:lineRule="auto"/>
        <w:ind w:left="0" w:hanging="2"/>
      </w:pPr>
      <w:r>
        <w:separator/>
      </w:r>
    </w:p>
  </w:footnote>
  <w:footnote w:type="continuationSeparator" w:id="0">
    <w:p w14:paraId="689AB764" w14:textId="77777777" w:rsidR="009A1B7F" w:rsidRDefault="009A1B7F">
      <w:pPr>
        <w:spacing w:line="240" w:lineRule="auto"/>
        <w:ind w:left="0" w:hanging="2"/>
      </w:pPr>
      <w:r>
        <w:continuationSeparator/>
      </w:r>
    </w:p>
  </w:footnote>
  <w:footnote w:id="1">
    <w:p w14:paraId="4BF4FB7D" w14:textId="128A2197" w:rsidR="009A1B7F" w:rsidRDefault="009A1B7F" w:rsidP="00C95725">
      <w:pPr>
        <w:pStyle w:val="Testonotaapidipagina"/>
      </w:pPr>
      <w:r>
        <w:rPr>
          <w:rStyle w:val="Rimandonotaapidipagina"/>
        </w:rPr>
        <w:footnoteRef/>
      </w:r>
      <w:r>
        <w:t xml:space="preserve"> Per </w:t>
      </w:r>
      <w:r w:rsidR="002969C6">
        <w:t>I</w:t>
      </w:r>
      <w:r>
        <w:t>mpresa i</w:t>
      </w:r>
      <w:r w:rsidR="002969C6">
        <w:t>n difficoltà si deve intendere I</w:t>
      </w:r>
      <w:r>
        <w:t>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69CD2" w14:textId="77777777" w:rsidR="009A1B7F" w:rsidRDefault="009A1B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F9FDA" w14:textId="3D30602F" w:rsidR="009A1B7F" w:rsidRDefault="009A1B7F">
    <w:pPr>
      <w:pStyle w:val="Intestazione"/>
      <w:ind w:hanging="2"/>
    </w:pPr>
    <w:r>
      <w:t xml:space="preserve">Allegato A </w:t>
    </w:r>
    <w:r w:rsidR="002969C6">
      <w:t>-</w:t>
    </w:r>
    <w:r>
      <w:t xml:space="preserve"> Domanda di concessione contributo </w:t>
    </w:r>
    <w:r w:rsidR="002969C6">
      <w:t>-</w:t>
    </w:r>
    <w:r>
      <w:t xml:space="preserve"> spese di gestione</w:t>
    </w:r>
  </w:p>
  <w:p w14:paraId="47542199" w14:textId="77777777" w:rsidR="009A1B7F" w:rsidRDefault="009A1B7F">
    <w:pPr>
      <w:pStyle w:val="Intestazione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4C7BF" w14:textId="77777777" w:rsidR="009A1B7F" w:rsidRDefault="009A1B7F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3215FC5"/>
    <w:multiLevelType w:val="hybridMultilevel"/>
    <w:tmpl w:val="B9E89A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3A9"/>
    <w:multiLevelType w:val="multilevel"/>
    <w:tmpl w:val="681C79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7" w15:restartNumberingAfterBreak="0">
    <w:nsid w:val="75ED6627"/>
    <w:multiLevelType w:val="hybridMultilevel"/>
    <w:tmpl w:val="D35ABC40"/>
    <w:lvl w:ilvl="0" w:tplc="95767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3D"/>
    <w:rsid w:val="00002123"/>
    <w:rsid w:val="000118B8"/>
    <w:rsid w:val="000A2BD0"/>
    <w:rsid w:val="000D1244"/>
    <w:rsid w:val="000D164B"/>
    <w:rsid w:val="00131D86"/>
    <w:rsid w:val="00160B1D"/>
    <w:rsid w:val="001749C8"/>
    <w:rsid w:val="001914DD"/>
    <w:rsid w:val="001B5DB8"/>
    <w:rsid w:val="001E1F99"/>
    <w:rsid w:val="001F13E7"/>
    <w:rsid w:val="00232A4D"/>
    <w:rsid w:val="00275C6A"/>
    <w:rsid w:val="002969C6"/>
    <w:rsid w:val="002A179F"/>
    <w:rsid w:val="002B1C2E"/>
    <w:rsid w:val="003100C6"/>
    <w:rsid w:val="00312C39"/>
    <w:rsid w:val="00332D2D"/>
    <w:rsid w:val="00401D7E"/>
    <w:rsid w:val="00437700"/>
    <w:rsid w:val="00471E01"/>
    <w:rsid w:val="004839CD"/>
    <w:rsid w:val="004E4810"/>
    <w:rsid w:val="005231B6"/>
    <w:rsid w:val="005740A4"/>
    <w:rsid w:val="005A34BB"/>
    <w:rsid w:val="005D5CFC"/>
    <w:rsid w:val="006A230F"/>
    <w:rsid w:val="006C6765"/>
    <w:rsid w:val="00721060"/>
    <w:rsid w:val="00722B2F"/>
    <w:rsid w:val="007657A0"/>
    <w:rsid w:val="00771CF3"/>
    <w:rsid w:val="00774636"/>
    <w:rsid w:val="007A2448"/>
    <w:rsid w:val="00846CD6"/>
    <w:rsid w:val="00874D8E"/>
    <w:rsid w:val="008813AF"/>
    <w:rsid w:val="008D2F6B"/>
    <w:rsid w:val="008E04B0"/>
    <w:rsid w:val="008F428F"/>
    <w:rsid w:val="00917C12"/>
    <w:rsid w:val="00943CB7"/>
    <w:rsid w:val="009475E6"/>
    <w:rsid w:val="009A1B7F"/>
    <w:rsid w:val="009D513D"/>
    <w:rsid w:val="009D59EE"/>
    <w:rsid w:val="009D6FDE"/>
    <w:rsid w:val="00A14C95"/>
    <w:rsid w:val="00A85D9F"/>
    <w:rsid w:val="00AC6E72"/>
    <w:rsid w:val="00B02A61"/>
    <w:rsid w:val="00B42ADE"/>
    <w:rsid w:val="00B7696A"/>
    <w:rsid w:val="00BA6DF4"/>
    <w:rsid w:val="00BB1F92"/>
    <w:rsid w:val="00BF63F6"/>
    <w:rsid w:val="00C95725"/>
    <w:rsid w:val="00CD1E0E"/>
    <w:rsid w:val="00CE6DD3"/>
    <w:rsid w:val="00D17434"/>
    <w:rsid w:val="00D363E0"/>
    <w:rsid w:val="00D73804"/>
    <w:rsid w:val="00DC1A19"/>
    <w:rsid w:val="00DF3A1F"/>
    <w:rsid w:val="00E74EE7"/>
    <w:rsid w:val="00E90C6F"/>
    <w:rsid w:val="00F1591F"/>
    <w:rsid w:val="00F5420F"/>
    <w:rsid w:val="00F54527"/>
    <w:rsid w:val="00F860C4"/>
    <w:rsid w:val="00F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74736"/>
  <w15:docId w15:val="{5D701DDF-4F90-45C5-AD5A-417E0E4D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segretario</cp:lastModifiedBy>
  <cp:revision>4</cp:revision>
  <cp:lastPrinted>2021-05-07T08:32:00Z</cp:lastPrinted>
  <dcterms:created xsi:type="dcterms:W3CDTF">2021-05-13T13:16:00Z</dcterms:created>
  <dcterms:modified xsi:type="dcterms:W3CDTF">2021-05-17T12:32:00Z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